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C7CC" w14:textId="38F3C19E" w:rsidR="00075D3A" w:rsidRDefault="00075D3A" w:rsidP="00075D3A">
      <w:pPr>
        <w:tabs>
          <w:tab w:val="left" w:pos="721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0336036"/>
    </w:p>
    <w:bookmarkEnd w:id="0"/>
    <w:p w14:paraId="56E95CE0" w14:textId="1920D1FC" w:rsidR="00075D3A" w:rsidRPr="00075D3A" w:rsidRDefault="00D377BA" w:rsidP="00E80714">
      <w:pPr>
        <w:tabs>
          <w:tab w:val="left" w:pos="720"/>
          <w:tab w:val="left" w:pos="1440"/>
          <w:tab w:val="left" w:pos="7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4E57">
        <w:rPr>
          <w:rFonts w:ascii="Times New Roman" w:hAnsi="Times New Roman" w:cs="Times New Roman"/>
          <w:sz w:val="24"/>
          <w:szCs w:val="24"/>
        </w:rPr>
        <w:t>Nomor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075D3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E2FE1">
        <w:rPr>
          <w:rFonts w:ascii="Times New Roman" w:hAnsi="Times New Roman" w:cs="Times New Roman"/>
          <w:sz w:val="24"/>
          <w:szCs w:val="24"/>
        </w:rPr>
        <w:t>013</w:t>
      </w:r>
      <w:r w:rsidR="00951745">
        <w:rPr>
          <w:rFonts w:ascii="Times New Roman" w:hAnsi="Times New Roman" w:cs="Times New Roman"/>
          <w:sz w:val="24"/>
          <w:szCs w:val="24"/>
        </w:rPr>
        <w:t>/SKL/HDP/2023</w:t>
      </w:r>
      <w:r w:rsidR="00075D3A">
        <w:rPr>
          <w:rFonts w:ascii="Times New Roman" w:hAnsi="Times New Roman" w:cs="Times New Roman"/>
          <w:sz w:val="24"/>
          <w:szCs w:val="24"/>
        </w:rPr>
        <w:tab/>
      </w:r>
      <w:r w:rsidR="00E80714">
        <w:rPr>
          <w:rFonts w:ascii="Times New Roman" w:hAnsi="Times New Roman" w:cs="Times New Roman"/>
          <w:sz w:val="24"/>
          <w:szCs w:val="24"/>
        </w:rPr>
        <w:t>Batam, 25 Agustus 2023</w:t>
      </w:r>
    </w:p>
    <w:p w14:paraId="61735C31" w14:textId="767B32CC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Sifat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</w:t>
      </w:r>
      <w:r w:rsidR="00E80714">
        <w:rPr>
          <w:rFonts w:ascii="Times New Roman" w:hAnsi="Times New Roman" w:cs="Times New Roman"/>
          <w:sz w:val="24"/>
          <w:szCs w:val="24"/>
        </w:rPr>
        <w:t>-</w:t>
      </w:r>
    </w:p>
    <w:p w14:paraId="22D014BA" w14:textId="35F871AF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Hal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 :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Permohonan Ijin</w:t>
      </w:r>
    </w:p>
    <w:p w14:paraId="26C60D07" w14:textId="77777777" w:rsidR="008E4A73" w:rsidRDefault="008E4A7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B0268" w14:textId="0D28501D" w:rsidR="00D377BA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Kepada</w:t>
      </w:r>
      <w:r w:rsidR="008E4A73">
        <w:rPr>
          <w:rFonts w:ascii="Times New Roman" w:hAnsi="Times New Roman" w:cs="Times New Roman"/>
          <w:sz w:val="24"/>
          <w:szCs w:val="24"/>
        </w:rPr>
        <w:t xml:space="preserve"> Yth </w:t>
      </w:r>
    </w:p>
    <w:p w14:paraId="04BE0403" w14:textId="7F93B2B6" w:rsidR="008E4A73" w:rsidRPr="002750AF" w:rsidRDefault="008F1B70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RT/RW Tiban Ayu</w:t>
      </w:r>
    </w:p>
    <w:p w14:paraId="50A1B1D7" w14:textId="45890B0B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Ditempat</w:t>
      </w:r>
    </w:p>
    <w:p w14:paraId="3579771E" w14:textId="0FDB96BD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28628" w14:textId="478AD34F" w:rsidR="00C109AC" w:rsidRPr="00A24E57" w:rsidRDefault="00C109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Dalam rangka kegiatan Hospitality Development Program</w:t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(HDP)</w:t>
      </w:r>
      <w:r w:rsidRPr="00A24E57">
        <w:rPr>
          <w:rFonts w:ascii="Times New Roman" w:hAnsi="Times New Roman" w:cs="Times New Roman"/>
          <w:sz w:val="24"/>
          <w:szCs w:val="24"/>
        </w:rPr>
        <w:t xml:space="preserve"> di Batam Touri</w:t>
      </w:r>
      <w:r w:rsidR="008E4A73">
        <w:rPr>
          <w:rFonts w:ascii="Times New Roman" w:hAnsi="Times New Roman" w:cs="Times New Roman"/>
          <w:sz w:val="24"/>
          <w:szCs w:val="24"/>
        </w:rPr>
        <w:t xml:space="preserve">sm Polytechnic tahun 2022/2023 dimana salah satu rangkaian acara pada kegiatan </w:t>
      </w:r>
      <w:r w:rsidR="008E4A73" w:rsidRPr="00A24E57">
        <w:rPr>
          <w:rFonts w:ascii="Times New Roman" w:hAnsi="Times New Roman" w:cs="Times New Roman"/>
          <w:sz w:val="24"/>
          <w:szCs w:val="24"/>
        </w:rPr>
        <w:t>Hospitality Development Program</w:t>
      </w:r>
      <w:r w:rsidR="008E4A73">
        <w:rPr>
          <w:rFonts w:ascii="Times New Roman" w:hAnsi="Times New Roman" w:cs="Times New Roman"/>
          <w:sz w:val="24"/>
          <w:szCs w:val="24"/>
        </w:rPr>
        <w:t xml:space="preserve"> adalah Malam Inagurasi yang akan berlangsung pada </w:t>
      </w:r>
    </w:p>
    <w:p w14:paraId="2C8E0CBA" w14:textId="6751FD0A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Hari/Tanggal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8E4A73">
        <w:rPr>
          <w:rFonts w:ascii="Times New Roman" w:hAnsi="Times New Roman" w:cs="Times New Roman"/>
          <w:sz w:val="24"/>
          <w:szCs w:val="24"/>
        </w:rPr>
        <w:t>Jumat</w:t>
      </w:r>
      <w:proofErr w:type="gramStart"/>
      <w:r w:rsidR="008E4A73">
        <w:rPr>
          <w:rFonts w:ascii="Times New Roman" w:hAnsi="Times New Roman" w:cs="Times New Roman"/>
          <w:sz w:val="24"/>
          <w:szCs w:val="24"/>
        </w:rPr>
        <w:t>,25</w:t>
      </w:r>
      <w:proofErr w:type="gramEnd"/>
      <w:r w:rsidR="008E4A73">
        <w:rPr>
          <w:rFonts w:ascii="Times New Roman" w:hAnsi="Times New Roman" w:cs="Times New Roman"/>
          <w:sz w:val="24"/>
          <w:szCs w:val="24"/>
        </w:rPr>
        <w:t xml:space="preserve"> Agustus 2023</w:t>
      </w:r>
    </w:p>
    <w:p w14:paraId="5B90B67D" w14:textId="420F5C1B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Waktu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8E4A73">
        <w:rPr>
          <w:rFonts w:ascii="Times New Roman" w:hAnsi="Times New Roman" w:cs="Times New Roman"/>
          <w:sz w:val="24"/>
          <w:szCs w:val="24"/>
        </w:rPr>
        <w:t>Pukul 15</w:t>
      </w:r>
      <w:r w:rsidR="00951745">
        <w:rPr>
          <w:rFonts w:ascii="Times New Roman" w:hAnsi="Times New Roman" w:cs="Times New Roman"/>
          <w:sz w:val="24"/>
          <w:szCs w:val="24"/>
        </w:rPr>
        <w:t>.00 – 24.00</w:t>
      </w:r>
      <w:r w:rsidR="00084141">
        <w:rPr>
          <w:rFonts w:ascii="Times New Roman" w:hAnsi="Times New Roman" w:cs="Times New Roman"/>
          <w:sz w:val="24"/>
          <w:szCs w:val="24"/>
        </w:rPr>
        <w:t xml:space="preserve"> WIB</w:t>
      </w:r>
      <w:bookmarkStart w:id="1" w:name="_GoBack"/>
      <w:bookmarkEnd w:id="1"/>
    </w:p>
    <w:p w14:paraId="1B9DBB46" w14:textId="1263CD41" w:rsidR="00C109AC" w:rsidRPr="00A24E57" w:rsidRDefault="00C109AC" w:rsidP="00E807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Tempat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Pr="00A24E57">
        <w:rPr>
          <w:rFonts w:ascii="Times New Roman" w:hAnsi="Times New Roman" w:cs="Times New Roman"/>
          <w:sz w:val="24"/>
          <w:szCs w:val="24"/>
        </w:rPr>
        <w:t xml:space="preserve">: </w:t>
      </w:r>
      <w:r w:rsidR="00316D63" w:rsidRPr="00A24E57">
        <w:rPr>
          <w:rFonts w:ascii="Times New Roman" w:hAnsi="Times New Roman" w:cs="Times New Roman"/>
          <w:sz w:val="24"/>
          <w:szCs w:val="24"/>
        </w:rPr>
        <w:t>Batam Tourism Polytechnic</w:t>
      </w:r>
    </w:p>
    <w:p w14:paraId="0692989B" w14:textId="702A16F4" w:rsidR="009C4C9F" w:rsidRPr="008F1B70" w:rsidRDefault="00316D63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>Sehubungan dengan kegiatan tersebut diatas, maka</w:t>
      </w:r>
      <w:r w:rsidR="008E4A73">
        <w:rPr>
          <w:rFonts w:ascii="Times New Roman" w:hAnsi="Times New Roman" w:cs="Times New Roman"/>
          <w:sz w:val="24"/>
          <w:szCs w:val="24"/>
        </w:rPr>
        <w:t xml:space="preserve"> pihak Panita HDP memohon</w:t>
      </w:r>
      <w:r w:rsidR="008F1B70">
        <w:rPr>
          <w:rFonts w:ascii="Times New Roman" w:hAnsi="Times New Roman" w:cs="Times New Roman"/>
          <w:sz w:val="24"/>
          <w:szCs w:val="24"/>
        </w:rPr>
        <w:t xml:space="preserve"> ijin kepada RT/RW Tiban Ayu dimana akan terdapat keramaian </w:t>
      </w:r>
      <w:proofErr w:type="gramStart"/>
      <w:r w:rsidR="008F1B70">
        <w:rPr>
          <w:rFonts w:ascii="Times New Roman" w:hAnsi="Times New Roman" w:cs="Times New Roman"/>
          <w:sz w:val="24"/>
          <w:szCs w:val="24"/>
        </w:rPr>
        <w:t>( kebisingan</w:t>
      </w:r>
      <w:proofErr w:type="gramEnd"/>
      <w:r w:rsidR="008F1B70">
        <w:rPr>
          <w:rFonts w:ascii="Times New Roman" w:hAnsi="Times New Roman" w:cs="Times New Roman"/>
          <w:sz w:val="24"/>
          <w:szCs w:val="24"/>
        </w:rPr>
        <w:t>) yang bersumber dari kampus BTP</w:t>
      </w:r>
      <w:r w:rsidR="00557C50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E807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4F20F924" w14:textId="6702B00B" w:rsidR="009C4C9F" w:rsidRPr="00A24E57" w:rsidRDefault="00E80714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Demikian </w:t>
      </w:r>
      <w:proofErr w:type="gramStart"/>
      <w:r>
        <w:rPr>
          <w:rFonts w:ascii="Times New Roman" w:hAnsi="Times New Roman" w:cs="Times New Roman"/>
          <w:sz w:val="24"/>
          <w:szCs w:val="24"/>
        </w:rPr>
        <w:t>surat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permonan izin</w:t>
      </w:r>
      <w:r w:rsidRPr="00E80714">
        <w:rPr>
          <w:rFonts w:ascii="Times New Roman" w:hAnsi="Times New Roman" w:cs="Times New Roman"/>
          <w:sz w:val="24"/>
          <w:szCs w:val="24"/>
        </w:rPr>
        <w:t xml:space="preserve"> sekaligus permohonan ini kami sampaikan dengan harapan agar Bapak </w:t>
      </w:r>
      <w:r>
        <w:rPr>
          <w:rFonts w:ascii="Times New Roman" w:hAnsi="Times New Roman" w:cs="Times New Roman"/>
          <w:sz w:val="24"/>
          <w:szCs w:val="24"/>
        </w:rPr>
        <w:t>dapat memberikan izin</w:t>
      </w:r>
      <w:r w:rsidRPr="00E80714">
        <w:rPr>
          <w:rFonts w:ascii="Times New Roman" w:hAnsi="Times New Roman" w:cs="Times New Roman"/>
          <w:sz w:val="24"/>
          <w:szCs w:val="24"/>
        </w:rPr>
        <w:t xml:space="preserve"> ini. Atas dukungan dan kerjasamanya kami mengucapkan terimakasi.</w:t>
      </w:r>
    </w:p>
    <w:p w14:paraId="70D9BFC3" w14:textId="77777777" w:rsidR="00D71A68" w:rsidRPr="00A24E57" w:rsidRDefault="00D71A68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F4806" w14:textId="562AF49B" w:rsidR="009C4C9F" w:rsidRPr="00A24E57" w:rsidRDefault="009C4C9F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6C3C3" w14:textId="1AC3F227" w:rsidR="009C4C9F" w:rsidRPr="00A24E57" w:rsidRDefault="0079603B" w:rsidP="00E80714">
      <w:pPr>
        <w:tabs>
          <w:tab w:val="left" w:pos="6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E57">
        <w:rPr>
          <w:rFonts w:ascii="Times New Roman" w:hAnsi="Times New Roman" w:cs="Times New Roman"/>
          <w:sz w:val="24"/>
          <w:szCs w:val="24"/>
        </w:rPr>
        <w:t xml:space="preserve">       </w:t>
      </w:r>
      <w:r w:rsidR="00EA512C" w:rsidRPr="00A24E57">
        <w:rPr>
          <w:rFonts w:ascii="Times New Roman" w:hAnsi="Times New Roman" w:cs="Times New Roman"/>
          <w:sz w:val="24"/>
          <w:szCs w:val="24"/>
        </w:rPr>
        <w:t>Ketua Pembina HDP</w:t>
      </w:r>
      <w:r w:rsidR="00EA512C" w:rsidRPr="00A24E57">
        <w:rPr>
          <w:rFonts w:ascii="Times New Roman" w:hAnsi="Times New Roman" w:cs="Times New Roman"/>
          <w:sz w:val="24"/>
          <w:szCs w:val="24"/>
        </w:rPr>
        <w:tab/>
      </w:r>
      <w:r w:rsidR="00D71A68" w:rsidRPr="00A24E57">
        <w:rPr>
          <w:rFonts w:ascii="Times New Roman" w:hAnsi="Times New Roman" w:cs="Times New Roman"/>
          <w:sz w:val="24"/>
          <w:szCs w:val="24"/>
        </w:rPr>
        <w:t xml:space="preserve">    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 w:rsidR="00EA512C" w:rsidRPr="00A24E57">
        <w:rPr>
          <w:rFonts w:ascii="Times New Roman" w:hAnsi="Times New Roman" w:cs="Times New Roman"/>
          <w:sz w:val="24"/>
          <w:szCs w:val="24"/>
        </w:rPr>
        <w:t>Ketua HDP</w:t>
      </w:r>
    </w:p>
    <w:p w14:paraId="371BBA4F" w14:textId="77777777" w:rsidR="00344BAC" w:rsidRPr="00A24E57" w:rsidRDefault="00344BAC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1FC6B" w14:textId="3A9C77BE" w:rsidR="00D377BA" w:rsidRPr="00A24E57" w:rsidRDefault="00D377BA" w:rsidP="00E80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C8CC5" w14:textId="3F30E2A9" w:rsidR="00EA512C" w:rsidRPr="00A24E57" w:rsidRDefault="00E80714" w:rsidP="00E80714">
      <w:pPr>
        <w:tabs>
          <w:tab w:val="left" w:pos="6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80714">
        <w:rPr>
          <w:rFonts w:ascii="Times New Roman" w:hAnsi="Times New Roman" w:cs="Times New Roman"/>
          <w:sz w:val="24"/>
          <w:szCs w:val="24"/>
        </w:rPr>
        <w:t>Oktora Aji Pratama A.Md</w:t>
      </w:r>
      <w:r w:rsidR="00EA512C" w:rsidRPr="00A24E5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71A68" w:rsidRPr="00A24E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Hana Stiya Ningrum</w:t>
      </w:r>
    </w:p>
    <w:sectPr w:rsidR="00EA512C" w:rsidRPr="00A24E57" w:rsidSect="00D42616">
      <w:headerReference w:type="default" r:id="rId10"/>
      <w:pgSz w:w="11906" w:h="16838" w:code="9"/>
      <w:pgMar w:top="1701" w:right="1134" w:bottom="164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EC50C" w14:textId="77777777" w:rsidR="006F4532" w:rsidRDefault="006F4532" w:rsidP="007B7984">
      <w:pPr>
        <w:spacing w:after="0" w:line="240" w:lineRule="auto"/>
      </w:pPr>
      <w:r>
        <w:separator/>
      </w:r>
    </w:p>
  </w:endnote>
  <w:endnote w:type="continuationSeparator" w:id="0">
    <w:p w14:paraId="516B7A91" w14:textId="77777777" w:rsidR="006F4532" w:rsidRDefault="006F4532" w:rsidP="007B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4251F" w14:textId="77777777" w:rsidR="006F4532" w:rsidRDefault="006F4532" w:rsidP="007B7984">
      <w:pPr>
        <w:spacing w:after="0" w:line="240" w:lineRule="auto"/>
      </w:pPr>
      <w:r>
        <w:separator/>
      </w:r>
    </w:p>
  </w:footnote>
  <w:footnote w:type="continuationSeparator" w:id="0">
    <w:p w14:paraId="21797736" w14:textId="77777777" w:rsidR="006F4532" w:rsidRDefault="006F4532" w:rsidP="007B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255F3" w14:textId="221337D2" w:rsidR="007B7984" w:rsidRDefault="00FA475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6514782" wp14:editId="5061536B">
              <wp:simplePos x="0" y="0"/>
              <wp:positionH relativeFrom="column">
                <wp:posOffset>2924</wp:posOffset>
              </wp:positionH>
              <wp:positionV relativeFrom="paragraph">
                <wp:posOffset>-255181</wp:posOffset>
              </wp:positionV>
              <wp:extent cx="6756322" cy="742950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6322" cy="742950"/>
                        <a:chOff x="0" y="0"/>
                        <a:chExt cx="6756322" cy="742950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2041447" y="0"/>
                          <a:ext cx="4714875" cy="742950"/>
                          <a:chOff x="-95697" y="0"/>
                          <a:chExt cx="4714875" cy="74295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-95697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5A8B5B" w14:textId="1A45BC82" w:rsidR="007B7984" w:rsidRPr="00F2712E" w:rsidRDefault="00FA4750" w:rsidP="007B7984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BATAM TOURISM POLYTECHNIC</w:t>
                              </w:r>
                            </w:p>
                            <w:p w14:paraId="10A0EE0A" w14:textId="77777777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Mada,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Vitka City Complex</w:t>
                              </w:r>
                            </w:p>
                            <w:p w14:paraId="08D8B028" w14:textId="77777777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7BEA9CAF" w14:textId="77777777" w:rsidR="007B7984" w:rsidRPr="00F2712E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304603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D29730" w14:textId="69227755" w:rsidR="007B7984" w:rsidRDefault="007B7984" w:rsidP="00FA4750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Telp + 62 778 </w:t>
                              </w:r>
                              <w:r w:rsidRPr="007B7984">
                                <w:rPr>
                                  <w:rFonts w:ascii="Cambria" w:hAnsi="Cambria"/>
                                  <w:sz w:val="20"/>
                                </w:rPr>
                                <w:t xml:space="preserve">3540 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889</w:t>
                              </w:r>
                            </w:p>
                            <w:p w14:paraId="3AFEEEE5" w14:textId="0673B651" w:rsidR="007B7984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btp</w:t>
                              </w: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.ac.id</w:t>
                              </w:r>
                            </w:p>
                            <w:p w14:paraId="611F9497" w14:textId="62811EC7" w:rsidR="007B7984" w:rsidRPr="00F2712E" w:rsidRDefault="007B7984" w:rsidP="007B798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</w:t>
                              </w:r>
                              <w:r w:rsidR="00FA4750">
                                <w:rPr>
                                  <w:rFonts w:ascii="Cambria" w:hAnsi="Cambria"/>
                                  <w:sz w:val="20"/>
                                </w:rPr>
                                <w:t>btp</w:t>
                              </w: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5395" cy="7174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514782" id="Group 3" o:spid="_x0000_s1026" style="position:absolute;margin-left:.25pt;margin-top:-20.1pt;width:532pt;height:58.5pt;z-index:251662336;mso-width-relative:margin;mso-height-relative:margin" coordsize="67563,7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">
              <v:group id="Group 5" o:spid="_x0000_s1027" style="position:absolute;left:20414;width:47149;height:7429" coordorigin="-956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-956;width:23144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14:paraId="345A8B5B" w14:textId="1A45BC82" w:rsidR="007B7984" w:rsidRPr="00F2712E" w:rsidRDefault="00FA4750" w:rsidP="007B7984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20"/>
                          </w:rPr>
                          <w:t>BATAM TOURISM POLYTECHNIC</w:t>
                        </w:r>
                      </w:p>
                      <w:p w14:paraId="10A0EE0A" w14:textId="77777777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Mada,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Vitka City Complex</w:t>
                        </w:r>
                      </w:p>
                      <w:p w14:paraId="08D8B028" w14:textId="77777777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7BEA9CAF" w14:textId="77777777" w:rsidR="007B7984" w:rsidRPr="00F2712E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7" o:spid="_x0000_s1029" type="#_x0000_t202" style="position:absolute;left:23046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14:paraId="45D29730" w14:textId="69227755" w:rsidR="007B7984" w:rsidRDefault="007B7984" w:rsidP="00FA4750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Telp + 62 778 </w:t>
                        </w:r>
                        <w:r w:rsidRPr="007B7984">
                          <w:rPr>
                            <w:rFonts w:ascii="Cambria" w:hAnsi="Cambria"/>
                            <w:sz w:val="20"/>
                          </w:rPr>
                          <w:t xml:space="preserve">3540 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889</w:t>
                        </w:r>
                      </w:p>
                      <w:p w14:paraId="3AFEEEE5" w14:textId="0673B651" w:rsidR="007B7984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btp</w:t>
                        </w:r>
                        <w:r>
                          <w:rPr>
                            <w:rFonts w:ascii="Cambria" w:hAnsi="Cambria"/>
                            <w:sz w:val="20"/>
                          </w:rPr>
                          <w:t>.ac.id</w:t>
                        </w:r>
                      </w:p>
                      <w:p w14:paraId="611F9497" w14:textId="62811EC7" w:rsidR="007B7984" w:rsidRPr="00F2712E" w:rsidRDefault="007B7984" w:rsidP="007B798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</w:t>
                        </w:r>
                        <w:r w:rsidR="00FA4750">
                          <w:rPr>
                            <w:rFonts w:ascii="Cambria" w:hAnsi="Cambria"/>
                            <w:sz w:val="20"/>
                          </w:rPr>
                          <w:t>btp</w:t>
                        </w:r>
                        <w:r>
                          <w:rPr>
                            <w:rFonts w:ascii="Cambria" w:hAnsi="Cambria"/>
                            <w:sz w:val="20"/>
                          </w:rPr>
                          <w:t>.ac.id</w:t>
                        </w:r>
                      </w:p>
                    </w:txbxContent>
                  </v:textbox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30" type="#_x0000_t75" style="position:absolute;width:14353;height:71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blw2/AAAA2gAAAA8AAABkcnMvZG93bnJldi54bWxEj0FrwkAUhO8F/8PyBG+60YOU6Cq2IPaq&#10;9ZLbI/uaBLNv0+wz2f57VxB6HGbmG2a7j65VA/Wh8WxguchAEZfeNlwZuH4f5++ggiBbbD2TgT8K&#10;sN9N3raYWz/ymYaLVCpBOORooBbpcq1DWZPDsPAdcfJ+fO9QkuwrbXscE9y1epVla+2w4bRQY0ef&#10;NZW3y90Z4N9b4eLHeIw4iByGsjudisKY2TQeNqCEovyHX+0va2AFzyvpBujd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VW5cNvwAAANo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56FB6"/>
    <w:multiLevelType w:val="hybridMultilevel"/>
    <w:tmpl w:val="8C3E8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63441"/>
    <w:multiLevelType w:val="hybridMultilevel"/>
    <w:tmpl w:val="C0BA2164"/>
    <w:lvl w:ilvl="0" w:tplc="B1C2D094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hint="default"/>
        <w:b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7EE0"/>
    <w:multiLevelType w:val="hybridMultilevel"/>
    <w:tmpl w:val="20887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5653"/>
    <w:multiLevelType w:val="hybridMultilevel"/>
    <w:tmpl w:val="661CA75A"/>
    <w:lvl w:ilvl="0" w:tplc="14709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633811"/>
    <w:multiLevelType w:val="hybridMultilevel"/>
    <w:tmpl w:val="4DE6C924"/>
    <w:lvl w:ilvl="0" w:tplc="EE8063C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413948"/>
    <w:multiLevelType w:val="hybridMultilevel"/>
    <w:tmpl w:val="A92CADCA"/>
    <w:lvl w:ilvl="0" w:tplc="0562D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6B743D"/>
    <w:multiLevelType w:val="hybridMultilevel"/>
    <w:tmpl w:val="71BA75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67"/>
    <w:rsid w:val="00032083"/>
    <w:rsid w:val="00061E6D"/>
    <w:rsid w:val="00064B55"/>
    <w:rsid w:val="0006638C"/>
    <w:rsid w:val="00067289"/>
    <w:rsid w:val="00075D3A"/>
    <w:rsid w:val="00084141"/>
    <w:rsid w:val="000855D7"/>
    <w:rsid w:val="000C6147"/>
    <w:rsid w:val="000D02F5"/>
    <w:rsid w:val="00111C0E"/>
    <w:rsid w:val="00131318"/>
    <w:rsid w:val="001664B2"/>
    <w:rsid w:val="00176422"/>
    <w:rsid w:val="00190E49"/>
    <w:rsid w:val="001A688A"/>
    <w:rsid w:val="001B113C"/>
    <w:rsid w:val="001B1F66"/>
    <w:rsid w:val="001D7920"/>
    <w:rsid w:val="00252855"/>
    <w:rsid w:val="002750AF"/>
    <w:rsid w:val="00294A5E"/>
    <w:rsid w:val="002B1F8E"/>
    <w:rsid w:val="002B3617"/>
    <w:rsid w:val="002F3A2D"/>
    <w:rsid w:val="00316D63"/>
    <w:rsid w:val="00331D56"/>
    <w:rsid w:val="00331DE0"/>
    <w:rsid w:val="00344BAC"/>
    <w:rsid w:val="00345592"/>
    <w:rsid w:val="00381250"/>
    <w:rsid w:val="003A2305"/>
    <w:rsid w:val="003B0D3F"/>
    <w:rsid w:val="003B250B"/>
    <w:rsid w:val="003F26F5"/>
    <w:rsid w:val="004432AF"/>
    <w:rsid w:val="0049668F"/>
    <w:rsid w:val="004B72B9"/>
    <w:rsid w:val="004C4881"/>
    <w:rsid w:val="00534627"/>
    <w:rsid w:val="005560F7"/>
    <w:rsid w:val="00557C50"/>
    <w:rsid w:val="005A4493"/>
    <w:rsid w:val="005C0A6F"/>
    <w:rsid w:val="005C6217"/>
    <w:rsid w:val="005D510F"/>
    <w:rsid w:val="005F7B67"/>
    <w:rsid w:val="006213F3"/>
    <w:rsid w:val="00627264"/>
    <w:rsid w:val="00651CEC"/>
    <w:rsid w:val="00667D12"/>
    <w:rsid w:val="006859EE"/>
    <w:rsid w:val="006D3248"/>
    <w:rsid w:val="006F4532"/>
    <w:rsid w:val="00731559"/>
    <w:rsid w:val="00781E8B"/>
    <w:rsid w:val="00783757"/>
    <w:rsid w:val="00784159"/>
    <w:rsid w:val="0079216A"/>
    <w:rsid w:val="0079603B"/>
    <w:rsid w:val="007B7984"/>
    <w:rsid w:val="007C28D0"/>
    <w:rsid w:val="007C7F0B"/>
    <w:rsid w:val="007F275C"/>
    <w:rsid w:val="00817092"/>
    <w:rsid w:val="008341E8"/>
    <w:rsid w:val="00844401"/>
    <w:rsid w:val="0084731A"/>
    <w:rsid w:val="00873B6E"/>
    <w:rsid w:val="008924D5"/>
    <w:rsid w:val="008E2FE1"/>
    <w:rsid w:val="008E4A73"/>
    <w:rsid w:val="008F1B70"/>
    <w:rsid w:val="00926359"/>
    <w:rsid w:val="0093442A"/>
    <w:rsid w:val="00951745"/>
    <w:rsid w:val="0096664A"/>
    <w:rsid w:val="00982E6E"/>
    <w:rsid w:val="009C0B7A"/>
    <w:rsid w:val="009C4C9F"/>
    <w:rsid w:val="009F226B"/>
    <w:rsid w:val="00A24E57"/>
    <w:rsid w:val="00A33700"/>
    <w:rsid w:val="00A370EF"/>
    <w:rsid w:val="00A6742C"/>
    <w:rsid w:val="00A91295"/>
    <w:rsid w:val="00AC6D44"/>
    <w:rsid w:val="00B20098"/>
    <w:rsid w:val="00B278FD"/>
    <w:rsid w:val="00B818F9"/>
    <w:rsid w:val="00BF1095"/>
    <w:rsid w:val="00C109AC"/>
    <w:rsid w:val="00C2513E"/>
    <w:rsid w:val="00C25F36"/>
    <w:rsid w:val="00C74D09"/>
    <w:rsid w:val="00CA428C"/>
    <w:rsid w:val="00CC4781"/>
    <w:rsid w:val="00D065EC"/>
    <w:rsid w:val="00D20813"/>
    <w:rsid w:val="00D25245"/>
    <w:rsid w:val="00D377BA"/>
    <w:rsid w:val="00D42616"/>
    <w:rsid w:val="00D52098"/>
    <w:rsid w:val="00D61450"/>
    <w:rsid w:val="00D65067"/>
    <w:rsid w:val="00D71A68"/>
    <w:rsid w:val="00D72758"/>
    <w:rsid w:val="00D81296"/>
    <w:rsid w:val="00DA1971"/>
    <w:rsid w:val="00DD0427"/>
    <w:rsid w:val="00E24076"/>
    <w:rsid w:val="00E61C25"/>
    <w:rsid w:val="00E80714"/>
    <w:rsid w:val="00EA512C"/>
    <w:rsid w:val="00EC07BF"/>
    <w:rsid w:val="00ED571A"/>
    <w:rsid w:val="00EE79A0"/>
    <w:rsid w:val="00F442C6"/>
    <w:rsid w:val="00F61B9F"/>
    <w:rsid w:val="00FA1A08"/>
    <w:rsid w:val="00FA4750"/>
    <w:rsid w:val="00FB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B2BD76"/>
  <w15:docId w15:val="{313C15FE-CDC8-4904-BC73-C85F80EB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067"/>
    <w:pPr>
      <w:ind w:left="720"/>
      <w:contextualSpacing/>
    </w:pPr>
  </w:style>
  <w:style w:type="table" w:styleId="TableGrid">
    <w:name w:val="Table Grid"/>
    <w:basedOn w:val="TableNormal"/>
    <w:uiPriority w:val="39"/>
    <w:rsid w:val="004B7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6742C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742C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C614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C614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0C6147"/>
    <w:rPr>
      <w:rFonts w:ascii="Webdings" w:hAnsi="Webdings" w:hint="default"/>
      <w:b w:val="0"/>
      <w:bCs w:val="0"/>
      <w:i w:val="0"/>
      <w:iCs w:val="0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B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84"/>
  </w:style>
  <w:style w:type="paragraph" w:styleId="Footer">
    <w:name w:val="footer"/>
    <w:basedOn w:val="Normal"/>
    <w:link w:val="FooterChar"/>
    <w:uiPriority w:val="99"/>
    <w:unhideWhenUsed/>
    <w:rsid w:val="007B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84"/>
  </w:style>
  <w:style w:type="paragraph" w:styleId="BalloonText">
    <w:name w:val="Balloon Text"/>
    <w:basedOn w:val="Normal"/>
    <w:link w:val="BalloonTextChar"/>
    <w:uiPriority w:val="99"/>
    <w:semiHidden/>
    <w:unhideWhenUsed/>
    <w:rsid w:val="00084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1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771D837B3B1041A0CAD483DE677D4C" ma:contentTypeVersion="7" ma:contentTypeDescription="Create a new document." ma:contentTypeScope="" ma:versionID="e8c439c26f48c570497f6dc3077c5fe8">
  <xsd:schema xmlns:xsd="http://www.w3.org/2001/XMLSchema" xmlns:xs="http://www.w3.org/2001/XMLSchema" xmlns:p="http://schemas.microsoft.com/office/2006/metadata/properties" xmlns:ns2="a70c1959-36e0-4a2c-a8f7-84c2c61e3d37" targetNamespace="http://schemas.microsoft.com/office/2006/metadata/properties" ma:root="true" ma:fieldsID="9ec7983fdabc9620e22104ea0dc7b59a" ns2:_="">
    <xsd:import namespace="a70c1959-36e0-4a2c-a8f7-84c2c61e3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c1959-36e0-4a2c-a8f7-84c2c61e3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57DA6-3747-4394-8A4A-724032FFF7C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70c1959-36e0-4a2c-a8f7-84c2c61e3d37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FF0FC9-3DB4-464F-A8AE-6470B3704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c1959-36e0-4a2c-a8f7-84c2c61e3d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D16E8-E00D-450C-9489-46CAC969D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134</Words>
  <Characters>804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Microsoft account</cp:lastModifiedBy>
  <cp:revision>3</cp:revision>
  <cp:lastPrinted>2023-08-25T07:29:00Z</cp:lastPrinted>
  <dcterms:created xsi:type="dcterms:W3CDTF">2023-08-25T05:53:00Z</dcterms:created>
  <dcterms:modified xsi:type="dcterms:W3CDTF">2023-08-25T17:04:00Z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0x01010022771D837B3B1041A0CAD483DE677D4C</vt:lpwstr>
  </property>
  <property fmtid="{D5CDD505-2E9C-101B-9397-08002B2CF9AE}" pid="3" name="GrammarlyDocumentId">
    <vt:lpwstr>f97872f3740a2fa87d83ba86a53f5846bb59e13705a40edc31d6c024f6962b94</vt:lpwstr>
  </property>
</Properties>
</file>